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23538AA6" w:rsidR="003E38B1" w:rsidRPr="008B49C8" w:rsidRDefault="00EC151C" w:rsidP="003E38B1">
                  <w:r>
                    <w:t>JAC-32-3.62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72A4B128" w:rsidR="003E38B1" w:rsidRPr="008B49C8" w:rsidRDefault="00EC151C" w:rsidP="003E38B1">
                  <w:r>
                    <w:t>116023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11078E98" w:rsidR="003E38B1" w:rsidRPr="008B49C8" w:rsidRDefault="00F85B95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UNT of Brushy F</w:t>
                  </w:r>
                  <w:r w:rsidR="003767AE">
                    <w:rPr>
                      <w:sz w:val="18"/>
                      <w:szCs w:val="18"/>
                    </w:rPr>
                    <w:t>o</w:t>
                  </w:r>
                  <w:r>
                    <w:rPr>
                      <w:sz w:val="18"/>
                      <w:szCs w:val="18"/>
                    </w:rPr>
                    <w:t>rk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51565CE6" w:rsidR="004B44CB" w:rsidRPr="008B49C8" w:rsidRDefault="00F85B95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3FD281FA" w:rsidR="004B44CB" w:rsidRPr="008B49C8" w:rsidRDefault="003767AE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showingPlcHdr/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4758D9" w:rsidR="003E38B1" w:rsidRPr="008B49C8" w:rsidRDefault="003E38B1" w:rsidP="003E38B1">
                <w:pPr>
                  <w:jc w:val="center"/>
                </w:pPr>
                <w:r w:rsidRPr="008B49C8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6A975267" w:rsidR="003E38B1" w:rsidRPr="008B49C8" w:rsidRDefault="00AF602B" w:rsidP="003E38B1">
            <w:pPr>
              <w:jc w:val="center"/>
            </w:pPr>
            <w:r>
              <w:t xml:space="preserve">3.54 </w:t>
            </w:r>
            <w:r w:rsidR="003E38B1" w:rsidRPr="008B49C8">
              <w:t>cfs</w:t>
            </w:r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1758A3C5" w:rsidR="002D2B0A" w:rsidRPr="008B49C8" w:rsidRDefault="0005094A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1F544CF9" w:rsidR="009D0475" w:rsidRPr="008B49C8" w:rsidRDefault="0005094A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499080B2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74D49048" w:rsidR="002D2B0A" w:rsidRPr="008B49C8" w:rsidRDefault="003767AE" w:rsidP="009D0475">
            <w:pPr>
              <w:jc w:val="center"/>
            </w:pPr>
            <w:r>
              <w:t>3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1999FC5B" w:rsidR="002D2B0A" w:rsidRDefault="009535CE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default" r:id="rId13"/>
      <w:footerReference w:type="default" r:id="rId1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84B52" w14:textId="77777777" w:rsidR="00C22086" w:rsidRDefault="00C22086" w:rsidP="004B44CB">
      <w:pPr>
        <w:spacing w:after="0" w:line="240" w:lineRule="auto"/>
      </w:pPr>
      <w:r>
        <w:separator/>
      </w:r>
    </w:p>
  </w:endnote>
  <w:endnote w:type="continuationSeparator" w:id="0">
    <w:p w14:paraId="75570ECD" w14:textId="77777777" w:rsidR="00C22086" w:rsidRDefault="00C22086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F54C4" w14:textId="77777777" w:rsidR="00C22086" w:rsidRDefault="00C22086" w:rsidP="004B44CB">
      <w:pPr>
        <w:spacing w:after="0" w:line="240" w:lineRule="auto"/>
      </w:pPr>
      <w:r>
        <w:separator/>
      </w:r>
    </w:p>
  </w:footnote>
  <w:footnote w:type="continuationSeparator" w:id="0">
    <w:p w14:paraId="5E973250" w14:textId="77777777" w:rsidR="00C22086" w:rsidRDefault="00C22086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5094A"/>
    <w:rsid w:val="000638BF"/>
    <w:rsid w:val="000A25B2"/>
    <w:rsid w:val="000A56F4"/>
    <w:rsid w:val="000F389F"/>
    <w:rsid w:val="001240AA"/>
    <w:rsid w:val="001746AE"/>
    <w:rsid w:val="00196216"/>
    <w:rsid w:val="002250A7"/>
    <w:rsid w:val="002B305E"/>
    <w:rsid w:val="002D2B0A"/>
    <w:rsid w:val="0032395F"/>
    <w:rsid w:val="0035554F"/>
    <w:rsid w:val="003767AE"/>
    <w:rsid w:val="003C7D89"/>
    <w:rsid w:val="003E38B1"/>
    <w:rsid w:val="003F3C9B"/>
    <w:rsid w:val="00403663"/>
    <w:rsid w:val="004B44CB"/>
    <w:rsid w:val="00520F28"/>
    <w:rsid w:val="00551E92"/>
    <w:rsid w:val="0058244E"/>
    <w:rsid w:val="005A63AD"/>
    <w:rsid w:val="005F51AA"/>
    <w:rsid w:val="00607C51"/>
    <w:rsid w:val="006400B0"/>
    <w:rsid w:val="00685E1D"/>
    <w:rsid w:val="006D2B30"/>
    <w:rsid w:val="006D6898"/>
    <w:rsid w:val="006D79A7"/>
    <w:rsid w:val="006E06DE"/>
    <w:rsid w:val="006F3F73"/>
    <w:rsid w:val="0079292A"/>
    <w:rsid w:val="007D2A1D"/>
    <w:rsid w:val="00864E9A"/>
    <w:rsid w:val="008661D8"/>
    <w:rsid w:val="008A2D2B"/>
    <w:rsid w:val="008A4EF5"/>
    <w:rsid w:val="008B49C8"/>
    <w:rsid w:val="009465D8"/>
    <w:rsid w:val="009535CE"/>
    <w:rsid w:val="00962445"/>
    <w:rsid w:val="00975DD9"/>
    <w:rsid w:val="00987302"/>
    <w:rsid w:val="009B7F81"/>
    <w:rsid w:val="009D0475"/>
    <w:rsid w:val="009F7F9D"/>
    <w:rsid w:val="00AF602B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54B4"/>
    <w:rsid w:val="00EA1462"/>
    <w:rsid w:val="00EA52B5"/>
    <w:rsid w:val="00EC151C"/>
    <w:rsid w:val="00EC4F64"/>
    <w:rsid w:val="00F43900"/>
    <w:rsid w:val="00F85B95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treamstats.usgs.gov/s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417A6"/>
    <w:rsid w:val="00933CF1"/>
    <w:rsid w:val="00A34163"/>
    <w:rsid w:val="00C00260"/>
    <w:rsid w:val="00EC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561</Words>
  <Characters>2712</Characters>
  <Application>Microsoft Office Word</Application>
  <DocSecurity>0</DocSecurity>
  <Lines>904</Lines>
  <Paragraphs>545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Zickafoose, Joshua</cp:lastModifiedBy>
  <cp:revision>8</cp:revision>
  <dcterms:created xsi:type="dcterms:W3CDTF">2023-08-10T14:53:00Z</dcterms:created>
  <dcterms:modified xsi:type="dcterms:W3CDTF">2024-05-23T11:13:00Z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